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4B7E" w:rsidRDefault="00A94B7E" w:rsidP="00A94B7E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val="kk-KZ" w:eastAsia="ru-RU"/>
        </w:rPr>
      </w:pPr>
      <w:r>
        <w:rPr>
          <w:rFonts w:ascii="Times New Roman" w:eastAsia="Arial Unicode MS" w:hAnsi="Times New Roman"/>
          <w:b/>
          <w:bCs/>
          <w:color w:val="000000"/>
          <w:sz w:val="24"/>
          <w:szCs w:val="24"/>
          <w:lang w:val="kk-KZ" w:eastAsia="ru-RU"/>
        </w:rPr>
        <w:t>УЙҒУР ТИЛИ ПӘНИ БОЙИЧӘ ТИРӘК КОНСПЕКТ</w:t>
      </w:r>
    </w:p>
    <w:p w:rsidR="00A94B7E" w:rsidRDefault="00A94B7E" w:rsidP="00A94B7E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tbl>
      <w:tblPr>
        <w:tblStyle w:val="TableNormal1"/>
        <w:tblW w:w="9330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1673"/>
        <w:gridCol w:w="1306"/>
        <w:gridCol w:w="1982"/>
        <w:gridCol w:w="1981"/>
        <w:gridCol w:w="2388"/>
      </w:tblGrid>
      <w:tr w:rsidR="00A94B7E" w:rsidTr="00A94B7E">
        <w:trPr>
          <w:trHeight w:val="923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A94B7E" w:rsidRDefault="00A94B7E">
            <w:pPr>
              <w:rPr>
                <w:rFonts w:ascii="Times New Roman" w:hAnsi="Times New Roman"/>
                <w:color w:val="000000"/>
                <w:bdr w:val="none" w:sz="0" w:space="0" w:color="auto" w:frame="1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Тәйярлиғучи</w:t>
            </w:r>
          </w:p>
        </w:tc>
        <w:tc>
          <w:tcPr>
            <w:tcW w:w="765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A94B7E" w:rsidRDefault="00A94B7E">
            <w:pPr>
              <w:jc w:val="both"/>
              <w:rPr>
                <w:rFonts w:ascii="Times New Roman" w:hAnsi="Times New Roman"/>
                <w:color w:val="000000"/>
                <w:bdr w:val="none" w:sz="0" w:space="0" w:color="auto" w:frame="1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 Мухтарова С</w:t>
            </w:r>
            <w:r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.Р.,</w:t>
            </w:r>
            <w:r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 №</w:t>
            </w:r>
            <w:r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101-мәктәп-гимназияниң  башланғуч синип   муәллими</w:t>
            </w:r>
            <w:r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Алмута шәһәрлик Билим башқармисиға қарашлиқ ББЙТШИММ-ниң қолла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п-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қувәтлиши билән</w:t>
            </w:r>
          </w:p>
        </w:tc>
      </w:tr>
      <w:tr w:rsidR="00A94B7E" w:rsidTr="00A94B7E">
        <w:trPr>
          <w:trHeight w:val="600"/>
        </w:trPr>
        <w:tc>
          <w:tcPr>
            <w:tcW w:w="29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A94B7E" w:rsidRDefault="00A94B7E">
            <w:pPr>
              <w:rPr>
                <w:rFonts w:ascii="Times New Roman" w:hAnsi="Times New Roman"/>
                <w:color w:val="000000"/>
                <w:bdr w:val="none" w:sz="0" w:space="0" w:color="auto" w:frame="1"/>
                <w:lang w:eastAsia="ru-RU"/>
              </w:rPr>
            </w:pPr>
            <w:proofErr w:type="gramStart"/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П</w:t>
            </w:r>
            <w:proofErr w:type="gramEnd"/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әни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: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Уйғур тили 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A94B7E" w:rsidRDefault="00A94B7E">
            <w:pPr>
              <w:jc w:val="both"/>
              <w:rPr>
                <w:rFonts w:ascii="Times New Roman" w:hAnsi="Times New Roman"/>
                <w:color w:val="000000"/>
                <w:bdr w:val="none" w:sz="0" w:space="0" w:color="auto" w:frame="1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Синип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: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4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A94B7E" w:rsidRDefault="00A94B7E">
            <w:pPr>
              <w:jc w:val="both"/>
              <w:rPr>
                <w:rFonts w:ascii="Times New Roman" w:hAnsi="Times New Roman"/>
                <w:color w:val="000000"/>
                <w:bdr w:val="none" w:sz="0" w:space="0" w:color="auto" w:frame="1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en-US" w:eastAsia="ru-RU"/>
              </w:rPr>
              <w:t xml:space="preserve">I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ч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арәк </w:t>
            </w:r>
          </w:p>
        </w:tc>
        <w:tc>
          <w:tcPr>
            <w:tcW w:w="2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A94B7E" w:rsidRPr="00A94B7E" w:rsidRDefault="00A94B7E">
            <w:pPr>
              <w:jc w:val="both"/>
              <w:rPr>
                <w:rFonts w:ascii="Times New Roman" w:hAnsi="Times New Roman"/>
                <w:color w:val="000000"/>
                <w:bdr w:val="none" w:sz="0" w:space="0" w:color="auto" w:frame="1"/>
                <w:lang w:val="en-US"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Дәрис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№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2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en-US" w:eastAsia="ru-RU"/>
              </w:rPr>
              <w:t>1</w:t>
            </w:r>
          </w:p>
        </w:tc>
      </w:tr>
      <w:tr w:rsidR="00A94B7E" w:rsidTr="00A94B7E">
        <w:trPr>
          <w:trHeight w:val="30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A94B7E" w:rsidRDefault="00A94B7E">
            <w:pPr>
              <w:rPr>
                <w:rFonts w:ascii="Times New Roman" w:hAnsi="Times New Roman"/>
                <w:color w:val="000000"/>
                <w:bdr w:val="none" w:sz="0" w:space="0" w:color="auto" w:frame="1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Мавзуси </w:t>
            </w:r>
          </w:p>
        </w:tc>
        <w:tc>
          <w:tcPr>
            <w:tcW w:w="765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A94B7E" w:rsidRDefault="00A94B7E" w:rsidP="00A94B7E">
            <w:pPr>
              <w:spacing w:after="160" w:line="252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A94B7E">
              <w:rPr>
                <w:rFonts w:ascii="Times New Roman" w:hAnsi="Times New Roman"/>
                <w:b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A94B7E">
              <w:rPr>
                <w:rFonts w:ascii="Times New Roman" w:hAnsi="Times New Roman"/>
                <w:b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Мәтин</w:t>
            </w:r>
            <w:proofErr w:type="spellEnd"/>
            <w:r w:rsidRPr="00A94B7E">
              <w:rPr>
                <w:rFonts w:ascii="Times New Roman" w:hAnsi="Times New Roman"/>
                <w:b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A94B7E">
              <w:rPr>
                <w:rFonts w:ascii="Times New Roman" w:hAnsi="Times New Roman"/>
                <w:b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түрлири</w:t>
            </w:r>
            <w:proofErr w:type="spellEnd"/>
            <w:r w:rsidRPr="00A94B7E">
              <w:rPr>
                <w:rFonts w:ascii="Times New Roman" w:hAnsi="Times New Roman"/>
                <w:b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    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  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A94B7E" w:rsidTr="00A94B7E">
        <w:trPr>
          <w:trHeight w:val="30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A94B7E" w:rsidRDefault="00A94B7E">
            <w:pPr>
              <w:rPr>
                <w:rFonts w:ascii="Times New Roman" w:hAnsi="Times New Roman"/>
                <w:color w:val="000000"/>
                <w:bdr w:val="none" w:sz="0" w:space="0" w:color="auto" w:frame="1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Бөлүм </w:t>
            </w:r>
          </w:p>
        </w:tc>
        <w:tc>
          <w:tcPr>
            <w:tcW w:w="765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A94B7E" w:rsidRDefault="00A94B7E">
            <w:pPr>
              <w:spacing w:after="160" w:line="252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Адимий қәдрийәтләр   </w:t>
            </w:r>
          </w:p>
        </w:tc>
      </w:tr>
      <w:tr w:rsidR="00A94B7E" w:rsidTr="00A94B7E">
        <w:trPr>
          <w:trHeight w:val="600"/>
        </w:trPr>
        <w:tc>
          <w:tcPr>
            <w:tcW w:w="16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CAAC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A94B7E" w:rsidRDefault="00A94B7E">
            <w:pPr>
              <w:rPr>
                <w:rFonts w:ascii="Times New Roman" w:hAnsi="Times New Roman"/>
                <w:color w:val="000000"/>
                <w:bdr w:val="none" w:sz="0" w:space="0" w:color="auto" w:frame="1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Ресурс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лар </w:t>
            </w:r>
          </w:p>
        </w:tc>
        <w:tc>
          <w:tcPr>
            <w:tcW w:w="765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CAAC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A94B7E" w:rsidRDefault="00A94B7E">
            <w:pPr>
              <w:jc w:val="both"/>
              <w:rPr>
                <w:rFonts w:ascii="Times New Roman" w:eastAsia="Arial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Дәрислик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: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 А.Арзиева, Г. Тохтахунова, М.Ибрагимова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 </w:t>
            </w:r>
            <w:r>
              <w:rPr>
                <w:rFonts w:ascii="Times New Roman" w:eastAsia="Arial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 </w:t>
            </w:r>
          </w:p>
          <w:p w:rsidR="00A94B7E" w:rsidRDefault="00A94B7E">
            <w:pPr>
              <w:jc w:val="both"/>
              <w:rPr>
                <w:rFonts w:ascii="Times New Roman" w:hAnsi="Times New Roman"/>
                <w:color w:val="000000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«Уйғур тили», 4-синип. « Атамұра», 2019-ж.  3</w:t>
            </w:r>
            <w:r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en-US" w:eastAsia="ru-RU"/>
              </w:rPr>
              <w:t>8</w:t>
            </w:r>
            <w:r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en-US" w:eastAsia="ru-RU"/>
              </w:rPr>
              <w:t>40</w:t>
            </w:r>
            <w:r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- бәтләр</w:t>
            </w:r>
          </w:p>
        </w:tc>
      </w:tr>
      <w:tr w:rsidR="00A94B7E" w:rsidTr="00A94B7E">
        <w:trPr>
          <w:trHeight w:val="311"/>
        </w:trPr>
        <w:tc>
          <w:tcPr>
            <w:tcW w:w="29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DDEF"/>
            <w:vAlign w:val="center"/>
            <w:hideMark/>
          </w:tcPr>
          <w:p w:rsidR="00A94B7E" w:rsidRDefault="00A94B7E">
            <w:pPr>
              <w:rPr>
                <w:rFonts w:ascii="Times New Roman" w:hAnsi="Times New Roman"/>
                <w:color w:val="000000"/>
                <w:bdr w:val="none" w:sz="0" w:space="0" w:color="auto" w:frame="1"/>
                <w:lang w:eastAsia="ru-RU"/>
              </w:rPr>
            </w:pPr>
          </w:p>
        </w:tc>
        <w:tc>
          <w:tcPr>
            <w:tcW w:w="765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CAAC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A94B7E" w:rsidRDefault="00A94B7E">
            <w:pPr>
              <w:jc w:val="both"/>
              <w:rPr>
                <w:rFonts w:ascii="Times New Roman" w:hAnsi="Times New Roman"/>
                <w:color w:val="000000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Қошумчә материаллар (видеоматериаллар мәнбәлири): </w:t>
            </w:r>
          </w:p>
        </w:tc>
      </w:tr>
      <w:tr w:rsidR="00A94B7E" w:rsidTr="00A94B7E">
        <w:trPr>
          <w:trHeight w:val="394"/>
        </w:trPr>
        <w:tc>
          <w:tcPr>
            <w:tcW w:w="29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DDEF"/>
            <w:vAlign w:val="center"/>
            <w:hideMark/>
          </w:tcPr>
          <w:p w:rsidR="00A94B7E" w:rsidRDefault="00A94B7E">
            <w:pPr>
              <w:rPr>
                <w:rFonts w:ascii="Times New Roman" w:hAnsi="Times New Roman"/>
                <w:color w:val="000000"/>
                <w:bdr w:val="none" w:sz="0" w:space="0" w:color="auto" w:frame="1"/>
                <w:lang w:eastAsia="ru-RU"/>
              </w:rPr>
            </w:pPr>
          </w:p>
        </w:tc>
        <w:tc>
          <w:tcPr>
            <w:tcW w:w="765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CAAC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A94B7E" w:rsidRDefault="00A94B7E">
            <w:pPr>
              <w:jc w:val="both"/>
              <w:rPr>
                <w:rFonts w:ascii="Times New Roman" w:hAnsi="Times New Roman"/>
                <w:color w:val="000000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Иллюстративлиқ материал: дәрислик,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en-US" w:eastAsia="ru-RU"/>
              </w:rPr>
              <w:t xml:space="preserve"> 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3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en-US" w:eastAsia="ru-RU"/>
              </w:rPr>
              <w:t>9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-бәт</w:t>
            </w:r>
          </w:p>
        </w:tc>
      </w:tr>
      <w:tr w:rsidR="00A94B7E" w:rsidRPr="00D71A7F" w:rsidTr="00A94B7E">
        <w:trPr>
          <w:trHeight w:val="60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A94B7E" w:rsidRDefault="00A94B7E">
            <w:pPr>
              <w:rPr>
                <w:rFonts w:ascii="Times New Roman" w:hAnsi="Times New Roman"/>
                <w:color w:val="000000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Дәрис мәхсити:</w:t>
            </w:r>
          </w:p>
        </w:tc>
        <w:tc>
          <w:tcPr>
            <w:tcW w:w="765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A94B7E" w:rsidRDefault="00A94B7E" w:rsidP="00A94B7E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Бүгүн дәристә силәр </w:t>
            </w:r>
            <w:r w:rsidRPr="00A94B7E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мәтин вә униң  түрлири билән тонушуп,  өз алдиға берилгән тапшуруқларни орунлайсиләр.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 </w:t>
            </w:r>
            <w:r w:rsidRPr="00A94B7E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 </w:t>
            </w:r>
          </w:p>
        </w:tc>
      </w:tr>
      <w:tr w:rsidR="00A94B7E" w:rsidRPr="00A94B7E" w:rsidTr="00A94B7E">
        <w:trPr>
          <w:trHeight w:val="401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A94B7E" w:rsidRPr="00A94B7E" w:rsidRDefault="00A94B7E">
            <w:pPr>
              <w:rPr>
                <w:rFonts w:ascii="Times New Roman" w:hAnsi="Times New Roman"/>
                <w:color w:val="000000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Аталғулар билән иш </w:t>
            </w:r>
          </w:p>
        </w:tc>
        <w:tc>
          <w:tcPr>
            <w:tcW w:w="765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A94B7E" w:rsidRPr="00A94B7E" w:rsidRDefault="00A94B7E">
            <w:pPr>
              <w:spacing w:after="160" w:line="252" w:lineRule="auto"/>
              <w:rPr>
                <w:rFonts w:ascii="Times New Roman" w:hAnsi="Times New Roman"/>
                <w:color w:val="000000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 </w:t>
            </w:r>
            <w:r w:rsidRPr="00A94B7E">
              <w:rPr>
                <w:rFonts w:ascii="Times New Roman" w:hAnsi="Times New Roman"/>
                <w:b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 </w:t>
            </w:r>
          </w:p>
        </w:tc>
      </w:tr>
      <w:tr w:rsidR="00A94B7E" w:rsidRPr="00D71A7F" w:rsidTr="00A94B7E">
        <w:trPr>
          <w:trHeight w:val="2368"/>
        </w:trPr>
        <w:tc>
          <w:tcPr>
            <w:tcW w:w="16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A94B7E" w:rsidRDefault="00A94B7E">
            <w:pPr>
              <w:rPr>
                <w:rFonts w:ascii="Times New Roman" w:hAnsi="Times New Roman"/>
                <w:color w:val="000000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Дәрисниң қисқа тезислиқ конспекти</w:t>
            </w:r>
          </w:p>
        </w:tc>
        <w:tc>
          <w:tcPr>
            <w:tcW w:w="765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A94B7E" w:rsidRPr="00D71A7F" w:rsidRDefault="00A94B7E" w:rsidP="00A94B7E">
            <w:pPr>
              <w:tabs>
                <w:tab w:val="left" w:pos="1785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Helvetica Neue" w:hAnsi="Times New Roman"/>
                <w:b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   Мәтин- </w:t>
            </w:r>
            <w:r>
              <w:rPr>
                <w:rFonts w:ascii="Times New Roman" w:eastAsia="Helvetica Neue" w:hAnsi="Times New Roman"/>
                <w:sz w:val="24"/>
                <w:szCs w:val="24"/>
                <w:bdr w:val="none" w:sz="0" w:space="0" w:color="auto" w:frame="1"/>
                <w:lang w:val="kk-KZ" w:eastAsia="ru-RU"/>
              </w:rPr>
              <w:t>мәзмун жәһәтин бағланған жүмлиләр. Мәтин-нутуқниң язма шәкли. Мәтинниң мавзуси болиду. Мавзу мәтиндә немә һәққидә сөз болидиғанлиғини билдүриду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Мәтинниң мавзусини яки асасий пикирни қисқичә ейтиш үчүн, мәтингә нам қоюлиду. Мәтинниң мавзуси ейтилған асасий  вақиә билән пикирни билдүриду. Мәтининиң мавзу вә асасий пикри бир-бии билән зич бағлиништа болиду.</w:t>
            </w:r>
          </w:p>
          <w:p w:rsidR="00A94B7E" w:rsidRPr="00A94B7E" w:rsidRDefault="00A94B7E" w:rsidP="00A94B7E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71A7F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</w:t>
            </w:r>
            <w:r w:rsidRPr="00A94B7E">
              <w:rPr>
                <w:rFonts w:ascii="Times New Roman" w:hAnsi="Times New Roman"/>
                <w:sz w:val="24"/>
                <w:szCs w:val="24"/>
                <w:lang w:val="kk-KZ"/>
              </w:rPr>
              <w:t>Схемиға көңүл бөлүңлар.</w:t>
            </w:r>
          </w:p>
          <w:p w:rsidR="00A94B7E" w:rsidRPr="00A94B7E" w:rsidRDefault="00A94B7E" w:rsidP="00A94B7E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94B7E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75AA2B8B" wp14:editId="1C5560BE">
                      <wp:simplePos x="0" y="0"/>
                      <wp:positionH relativeFrom="column">
                        <wp:posOffset>1682115</wp:posOffset>
                      </wp:positionH>
                      <wp:positionV relativeFrom="paragraph">
                        <wp:posOffset>46355</wp:posOffset>
                      </wp:positionV>
                      <wp:extent cx="1419225" cy="381000"/>
                      <wp:effectExtent l="0" t="0" r="28575" b="19050"/>
                      <wp:wrapNone/>
                      <wp:docPr id="6" name="Скругленный прямоугольник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19225" cy="381000"/>
                              </a:xfrm>
                              <a:prstGeom prst="round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4F81BD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A94B7E" w:rsidRPr="00075924" w:rsidRDefault="00A94B7E" w:rsidP="00A94B7E">
                                  <w:pPr>
                                    <w:jc w:val="center"/>
                                    <w:rPr>
                                      <w:rFonts w:ascii="Times New Roman" w:hAnsi="Times New Roman"/>
                                      <w:b/>
                                      <w:sz w:val="24"/>
                                      <w:szCs w:val="24"/>
                                      <w:lang w:val="kk-KZ"/>
                                    </w:rPr>
                                  </w:pPr>
                                  <w:r w:rsidRPr="00075924">
                                    <w:rPr>
                                      <w:rFonts w:ascii="Times New Roman" w:hAnsi="Times New Roman"/>
                                      <w:b/>
                                      <w:sz w:val="24"/>
                                      <w:szCs w:val="24"/>
                                      <w:lang w:val="kk-KZ"/>
                                    </w:rPr>
                                    <w:t>МӘТИН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Скругленный прямоугольник 6" o:spid="_x0000_s1026" style="position:absolute;margin-left:132.45pt;margin-top:3.65pt;width:111.75pt;height:30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" fillcolor="window" strokecolor="#4f81bd" strokeweight="2pt">
                      <v:textbox>
                        <w:txbxContent>
                          <w:p w:rsidR="00A94B7E" w:rsidRPr="00075924" w:rsidRDefault="00A94B7E" w:rsidP="00A94B7E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  <w:lang w:val="kk-KZ"/>
                              </w:rPr>
                            </w:pPr>
                            <w:r w:rsidRPr="00075924"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  <w:lang w:val="kk-KZ"/>
                              </w:rPr>
                              <w:t>МӘТИН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  <w:p w:rsidR="00A94B7E" w:rsidRPr="00A94B7E" w:rsidRDefault="00A94B7E" w:rsidP="00A94B7E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94B7E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126D2C92" wp14:editId="0153A4D3">
                      <wp:simplePos x="0" y="0"/>
                      <wp:positionH relativeFrom="column">
                        <wp:posOffset>-39370</wp:posOffset>
                      </wp:positionH>
                      <wp:positionV relativeFrom="paragraph">
                        <wp:posOffset>58420</wp:posOffset>
                      </wp:positionV>
                      <wp:extent cx="1381125" cy="304800"/>
                      <wp:effectExtent l="0" t="0" r="28575" b="19050"/>
                      <wp:wrapNone/>
                      <wp:docPr id="8" name="Скругленный прямоугольник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81125" cy="304800"/>
                              </a:xfrm>
                              <a:prstGeom prst="roundRect">
                                <a:avLst>
                                  <a:gd name="adj" fmla="val 0"/>
                                </a:avLst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4F81BD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A94B7E" w:rsidRPr="0027114B" w:rsidRDefault="00A94B7E" w:rsidP="00A94B7E">
                                  <w:pPr>
                                    <w:pStyle w:val="a3"/>
                                    <w:rPr>
                                      <w:rFonts w:ascii="Times New Roman" w:hAnsi="Times New Roman"/>
                                      <w:b/>
                                      <w:sz w:val="24"/>
                                      <w:szCs w:val="24"/>
                                      <w:lang w:val="kk-KZ"/>
                                    </w:rPr>
                                  </w:pPr>
                                  <w:r>
                                    <w:rPr>
                                      <w:lang w:val="kk-KZ"/>
                                    </w:rPr>
                                    <w:t xml:space="preserve"> </w:t>
                                  </w:r>
                                  <w:r w:rsidRPr="0027114B">
                                    <w:rPr>
                                      <w:rFonts w:ascii="Times New Roman" w:hAnsi="Times New Roman"/>
                                      <w:b/>
                                      <w:sz w:val="24"/>
                                      <w:szCs w:val="24"/>
                                      <w:lang w:val="kk-KZ"/>
                                    </w:rPr>
                                    <w:t>Баянлаш мәтини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Скругленный прямоугольник 8" o:spid="_x0000_s1027" style="position:absolute;margin-left:-3.1pt;margin-top:4.6pt;width:108.75pt;height:24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" fillcolor="window" strokecolor="#4f81bd" strokeweight="2pt">
                      <v:textbox>
                        <w:txbxContent>
                          <w:p w:rsidR="00A94B7E" w:rsidRPr="0027114B" w:rsidRDefault="00A94B7E" w:rsidP="00A94B7E">
                            <w:pPr>
                              <w:pStyle w:val="a3"/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  <w:lang w:val="kk-KZ"/>
                              </w:rPr>
                            </w:pPr>
                            <w:r>
                              <w:rPr>
                                <w:lang w:val="kk-KZ"/>
                              </w:rPr>
                              <w:t xml:space="preserve"> </w:t>
                            </w:r>
                            <w:r w:rsidRPr="0027114B"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  <w:lang w:val="kk-KZ"/>
                              </w:rPr>
                              <w:t xml:space="preserve">Баянлаш </w:t>
                            </w:r>
                            <w:r w:rsidRPr="0027114B"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  <w:lang w:val="kk-KZ"/>
                              </w:rPr>
                              <w:t>мәтини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 w:rsidRPr="00A94B7E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00E6E695" wp14:editId="352890E3">
                      <wp:simplePos x="0" y="0"/>
                      <wp:positionH relativeFrom="column">
                        <wp:posOffset>3275330</wp:posOffset>
                      </wp:positionH>
                      <wp:positionV relativeFrom="paragraph">
                        <wp:posOffset>1270</wp:posOffset>
                      </wp:positionV>
                      <wp:extent cx="1514475" cy="304800"/>
                      <wp:effectExtent l="0" t="0" r="28575" b="19050"/>
                      <wp:wrapNone/>
                      <wp:docPr id="7" name="Скругленный прямоугольник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14475" cy="304800"/>
                              </a:xfrm>
                              <a:prstGeom prst="roundRect">
                                <a:avLst>
                                  <a:gd name="adj" fmla="val 0"/>
                                </a:avLst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4F81BD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A94B7E" w:rsidRPr="0027114B" w:rsidRDefault="00A94B7E" w:rsidP="00A94B7E">
                                  <w:pPr>
                                    <w:jc w:val="center"/>
                                    <w:rPr>
                                      <w:rFonts w:ascii="Times New Roman" w:hAnsi="Times New Roman"/>
                                      <w:b/>
                                      <w:sz w:val="24"/>
                                      <w:szCs w:val="24"/>
                                      <w:lang w:val="kk-KZ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b/>
                                      <w:sz w:val="24"/>
                                      <w:szCs w:val="24"/>
                                      <w:lang w:val="kk-KZ"/>
                                    </w:rPr>
                                    <w:t xml:space="preserve"> Муһакимә қилиш мәтини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Скругленный прямоугольник 7" o:spid="_x0000_s1028" style="position:absolute;margin-left:257.9pt;margin-top:.1pt;width:119.25pt;height:24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" fillcolor="window" strokecolor="#4f81bd" strokeweight="2pt">
                      <v:textbox>
                        <w:txbxContent>
                          <w:p w:rsidR="00A94B7E" w:rsidRPr="0027114B" w:rsidRDefault="00A94B7E" w:rsidP="00A94B7E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  <w:lang w:val="kk-KZ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  <w:lang w:val="kk-KZ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  <w:lang w:val="kk-KZ"/>
                              </w:rPr>
                              <w:t xml:space="preserve">Муһакимә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  <w:lang w:val="kk-KZ"/>
                              </w:rPr>
                              <w:t>қилиш мәтини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 w:rsidRPr="00A94B7E">
              <w:rPr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04B20A0" wp14:editId="0D2F889C">
                      <wp:simplePos x="0" y="0"/>
                      <wp:positionH relativeFrom="column">
                        <wp:posOffset>3103880</wp:posOffset>
                      </wp:positionH>
                      <wp:positionV relativeFrom="paragraph">
                        <wp:posOffset>29845</wp:posOffset>
                      </wp:positionV>
                      <wp:extent cx="561975" cy="123825"/>
                      <wp:effectExtent l="0" t="0" r="28575" b="28575"/>
                      <wp:wrapNone/>
                      <wp:docPr id="18" name="Прямая соединительная линия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61975" cy="123825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18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44.4pt,2.35pt" to="288.65pt,1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" strokecolor="#4a7ebb"/>
                  </w:pict>
                </mc:Fallback>
              </mc:AlternateContent>
            </w:r>
            <w:r w:rsidRPr="00A94B7E">
              <w:rPr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739888E2" wp14:editId="3DC8397E">
                      <wp:simplePos x="0" y="0"/>
                      <wp:positionH relativeFrom="column">
                        <wp:posOffset>2777490</wp:posOffset>
                      </wp:positionH>
                      <wp:positionV relativeFrom="paragraph">
                        <wp:posOffset>59055</wp:posOffset>
                      </wp:positionV>
                      <wp:extent cx="0" cy="304800"/>
                      <wp:effectExtent l="0" t="0" r="19050" b="19050"/>
                      <wp:wrapNone/>
                      <wp:docPr id="23" name="Прямая соединительная линия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30480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23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18.7pt,4.65pt" to="218.7pt,28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" strokecolor="#4a7ebb"/>
                  </w:pict>
                </mc:Fallback>
              </mc:AlternateContent>
            </w:r>
            <w:r w:rsidRPr="00A94B7E">
              <w:rPr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4552661F" wp14:editId="05249AD1">
                      <wp:simplePos x="0" y="0"/>
                      <wp:positionH relativeFrom="column">
                        <wp:posOffset>1101090</wp:posOffset>
                      </wp:positionH>
                      <wp:positionV relativeFrom="paragraph">
                        <wp:posOffset>59055</wp:posOffset>
                      </wp:positionV>
                      <wp:extent cx="971550" cy="246380"/>
                      <wp:effectExtent l="0" t="0" r="19050" b="20320"/>
                      <wp:wrapNone/>
                      <wp:docPr id="24" name="Прямая соединительная линия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971550" cy="24638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24" o:spid="_x0000_s1026" style="position:absolute;flip:x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6.7pt,4.65pt" to="163.2pt,2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" strokecolor="#4a7ebb"/>
                  </w:pict>
                </mc:Fallback>
              </mc:AlternateContent>
            </w:r>
          </w:p>
          <w:p w:rsidR="00A94B7E" w:rsidRPr="00A94B7E" w:rsidRDefault="00A94B7E" w:rsidP="00A94B7E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94B7E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6853F873" wp14:editId="786F3A47">
                      <wp:simplePos x="0" y="0"/>
                      <wp:positionH relativeFrom="column">
                        <wp:posOffset>1664970</wp:posOffset>
                      </wp:positionH>
                      <wp:positionV relativeFrom="paragraph">
                        <wp:posOffset>121285</wp:posOffset>
                      </wp:positionV>
                      <wp:extent cx="1552575" cy="304800"/>
                      <wp:effectExtent l="0" t="0" r="28575" b="19050"/>
                      <wp:wrapNone/>
                      <wp:docPr id="9" name="Скругленный прямоугольник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52575" cy="304800"/>
                              </a:xfrm>
                              <a:prstGeom prst="roundRect">
                                <a:avLst>
                                  <a:gd name="adj" fmla="val 0"/>
                                </a:avLst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4F81BD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A94B7E" w:rsidRPr="0027114B" w:rsidRDefault="00A94B7E" w:rsidP="00A94B7E">
                                  <w:pPr>
                                    <w:jc w:val="center"/>
                                    <w:rPr>
                                      <w:rFonts w:ascii="Times New Roman" w:hAnsi="Times New Roman"/>
                                      <w:b/>
                                      <w:sz w:val="24"/>
                                      <w:szCs w:val="24"/>
                                      <w:lang w:val="kk-KZ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b/>
                                      <w:sz w:val="24"/>
                                      <w:szCs w:val="24"/>
                                      <w:lang w:val="kk-KZ"/>
                                    </w:rPr>
                                    <w:t xml:space="preserve"> Тәсвирләш мәтини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Скругленный прямоугольник 9" o:spid="_x0000_s1029" style="position:absolute;margin-left:131.1pt;margin-top:9.55pt;width:122.25pt;height:24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" fillcolor="window" strokecolor="#4f81bd" strokeweight="2pt">
                      <v:textbox>
                        <w:txbxContent>
                          <w:p w:rsidR="00A94B7E" w:rsidRPr="0027114B" w:rsidRDefault="00A94B7E" w:rsidP="00A94B7E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  <w:lang w:val="kk-KZ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  <w:lang w:val="kk-KZ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  <w:lang w:val="kk-KZ"/>
                              </w:rPr>
                              <w:t xml:space="preserve">Тәсвирләш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  <w:lang w:val="kk-KZ"/>
                              </w:rPr>
                              <w:t>мәтини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  <w:p w:rsidR="00A94B7E" w:rsidRPr="00A94B7E" w:rsidRDefault="00A94B7E" w:rsidP="00A94B7E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94B7E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5309FB5A" wp14:editId="40FC981E">
                      <wp:simplePos x="0" y="0"/>
                      <wp:positionH relativeFrom="column">
                        <wp:posOffset>81915</wp:posOffset>
                      </wp:positionH>
                      <wp:positionV relativeFrom="paragraph">
                        <wp:posOffset>110490</wp:posOffset>
                      </wp:positionV>
                      <wp:extent cx="1428750" cy="571500"/>
                      <wp:effectExtent l="0" t="0" r="19050" b="19050"/>
                      <wp:wrapNone/>
                      <wp:docPr id="10" name="Скругленный прямоугольник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28750" cy="571500"/>
                              </a:xfrm>
                              <a:prstGeom prst="round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4F81BD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A94B7E" w:rsidRPr="0027114B" w:rsidRDefault="00A94B7E" w:rsidP="00A94B7E">
                                  <w:pPr>
                                    <w:pStyle w:val="a3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  <w:lang w:val="kk-KZ"/>
                                    </w:rPr>
                                  </w:pPr>
                                  <w:r w:rsidRPr="0027114B"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  <w:lang w:val="kk-KZ"/>
                                    </w:rPr>
                                    <w:t>Немә болди?</w:t>
                                  </w:r>
                                </w:p>
                                <w:p w:rsidR="00A94B7E" w:rsidRPr="0027114B" w:rsidRDefault="00A94B7E" w:rsidP="00A94B7E">
                                  <w:pPr>
                                    <w:pStyle w:val="a3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  <w:lang w:val="kk-KZ"/>
                                    </w:rPr>
                                  </w:pPr>
                                  <w:r w:rsidRPr="0027114B"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  <w:lang w:val="kk-KZ"/>
                                    </w:rPr>
                                    <w:t>Немә қилди?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Скругленный прямоугольник 10" o:spid="_x0000_s1030" style="position:absolute;margin-left:6.45pt;margin-top:8.7pt;width:112.5pt;height:4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" fillcolor="window" strokecolor="#4f81bd" strokeweight="2pt">
                      <v:textbox>
                        <w:txbxContent>
                          <w:p w:rsidR="00A94B7E" w:rsidRPr="0027114B" w:rsidRDefault="00A94B7E" w:rsidP="00A94B7E">
                            <w:pPr>
                              <w:pStyle w:val="a3"/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kk-KZ"/>
                              </w:rPr>
                            </w:pPr>
                            <w:r w:rsidRPr="0027114B"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kk-KZ"/>
                              </w:rPr>
                              <w:t xml:space="preserve">Немә </w:t>
                            </w:r>
                            <w:r w:rsidRPr="0027114B"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kk-KZ"/>
                              </w:rPr>
                              <w:t>болди?</w:t>
                            </w:r>
                          </w:p>
                          <w:p w:rsidR="00A94B7E" w:rsidRPr="0027114B" w:rsidRDefault="00A94B7E" w:rsidP="00A94B7E">
                            <w:pPr>
                              <w:pStyle w:val="a3"/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kk-KZ"/>
                              </w:rPr>
                            </w:pPr>
                            <w:r w:rsidRPr="0027114B"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kk-KZ"/>
                              </w:rPr>
                              <w:t>Немә қилди?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 w:rsidRPr="00A94B7E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53F12FCB" wp14:editId="66C35DD4">
                      <wp:simplePos x="0" y="0"/>
                      <wp:positionH relativeFrom="column">
                        <wp:posOffset>3368040</wp:posOffset>
                      </wp:positionH>
                      <wp:positionV relativeFrom="paragraph">
                        <wp:posOffset>13335</wp:posOffset>
                      </wp:positionV>
                      <wp:extent cx="1257300" cy="485775"/>
                      <wp:effectExtent l="0" t="0" r="19050" b="28575"/>
                      <wp:wrapNone/>
                      <wp:docPr id="33" name="Скругленный прямоугольник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57300" cy="485775"/>
                              </a:xfrm>
                              <a:prstGeom prst="round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4F81BD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A94B7E" w:rsidRPr="00894D37" w:rsidRDefault="00A94B7E" w:rsidP="00A94B7E">
                                  <w:pPr>
                                    <w:pStyle w:val="a3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  <w:lang w:val="kk-KZ"/>
                                    </w:rPr>
                                  </w:pPr>
                                  <w:r w:rsidRPr="00894D37"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  <w:lang w:val="kk-KZ"/>
                                    </w:rPr>
                                    <w:t>Немишкә?</w:t>
                                  </w:r>
                                </w:p>
                                <w:p w:rsidR="00A94B7E" w:rsidRPr="00894D37" w:rsidRDefault="00A94B7E" w:rsidP="00A94B7E">
                                  <w:pPr>
                                    <w:pStyle w:val="a3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  <w:lang w:val="kk-KZ"/>
                                    </w:rPr>
                                  </w:pPr>
                                  <w:r w:rsidRPr="00894D37"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  <w:lang w:val="kk-KZ"/>
                                    </w:rPr>
                                    <w:t>Немә сәвәптин?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Скругленный прямоугольник 33" o:spid="_x0000_s1031" style="position:absolute;margin-left:265.2pt;margin-top:1.05pt;width:99pt;height:38.2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" fillcolor="window" strokecolor="#4f81bd" strokeweight="2pt">
                      <v:textbox>
                        <w:txbxContent>
                          <w:p w:rsidR="00A94B7E" w:rsidRPr="00894D37" w:rsidRDefault="00A94B7E" w:rsidP="00A94B7E">
                            <w:pPr>
                              <w:pStyle w:val="a3"/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kk-KZ"/>
                              </w:rPr>
                            </w:pPr>
                            <w:r w:rsidRPr="00894D37"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kk-KZ"/>
                              </w:rPr>
                              <w:t>Немишкә?</w:t>
                            </w:r>
                          </w:p>
                          <w:p w:rsidR="00A94B7E" w:rsidRPr="00894D37" w:rsidRDefault="00A94B7E" w:rsidP="00A94B7E">
                            <w:pPr>
                              <w:pStyle w:val="a3"/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kk-KZ"/>
                              </w:rPr>
                            </w:pPr>
                            <w:r w:rsidRPr="00894D37"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kk-KZ"/>
                              </w:rPr>
                              <w:t>Немә сәвәптин?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  <w:p w:rsidR="00A94B7E" w:rsidRPr="00A94B7E" w:rsidRDefault="00A94B7E" w:rsidP="00A94B7E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94B7E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435B9A2E" wp14:editId="2C36BEDD">
                      <wp:simplePos x="0" y="0"/>
                      <wp:positionH relativeFrom="column">
                        <wp:posOffset>1729740</wp:posOffset>
                      </wp:positionH>
                      <wp:positionV relativeFrom="paragraph">
                        <wp:posOffset>144780</wp:posOffset>
                      </wp:positionV>
                      <wp:extent cx="1476375" cy="361950"/>
                      <wp:effectExtent l="0" t="0" r="28575" b="19050"/>
                      <wp:wrapNone/>
                      <wp:docPr id="34" name="Скругленный прямоугольник 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76375" cy="361950"/>
                              </a:xfrm>
                              <a:prstGeom prst="round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4F81BD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A94B7E" w:rsidRPr="00A94B7E" w:rsidRDefault="00A94B7E" w:rsidP="00A94B7E">
                                  <w:pPr>
                                    <w:jc w:val="center"/>
                                    <w:rPr>
                                      <w:rFonts w:ascii="Times New Roman" w:hAnsi="Times New Roman"/>
                                      <w:lang w:val="kk-KZ"/>
                                    </w:rPr>
                                  </w:pPr>
                                  <w:r w:rsidRPr="00A94B7E">
                                    <w:rPr>
                                      <w:rFonts w:ascii="Times New Roman" w:hAnsi="Times New Roman"/>
                                      <w:lang w:val="kk-KZ"/>
                                    </w:rPr>
                                    <w:t>Қандақ?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Скругленный прямоугольник 34" o:spid="_x0000_s1032" style="position:absolute;margin-left:136.2pt;margin-top:11.4pt;width:116.25pt;height:28.5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" fillcolor="window" strokecolor="#4f81bd" strokeweight="2pt">
                      <v:textbox>
                        <w:txbxContent>
                          <w:p w:rsidR="00A94B7E" w:rsidRPr="00A94B7E" w:rsidRDefault="00A94B7E" w:rsidP="00A94B7E">
                            <w:pPr>
                              <w:jc w:val="center"/>
                              <w:rPr>
                                <w:rFonts w:ascii="Times New Roman" w:hAnsi="Times New Roman"/>
                                <w:lang w:val="kk-KZ"/>
                              </w:rPr>
                            </w:pPr>
                            <w:r w:rsidRPr="00A94B7E">
                              <w:rPr>
                                <w:rFonts w:ascii="Times New Roman" w:hAnsi="Times New Roman"/>
                                <w:lang w:val="kk-KZ"/>
                              </w:rPr>
                              <w:t>Қандақ?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  <w:p w:rsidR="00A94B7E" w:rsidRPr="00A94B7E" w:rsidRDefault="00A94B7E" w:rsidP="00A94B7E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A94B7E" w:rsidRPr="00A94B7E" w:rsidRDefault="00A94B7E" w:rsidP="00A94B7E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94B7E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4CEA7129" wp14:editId="59040D02">
                      <wp:simplePos x="0" y="0"/>
                      <wp:positionH relativeFrom="column">
                        <wp:posOffset>3437255</wp:posOffset>
                      </wp:positionH>
                      <wp:positionV relativeFrom="paragraph">
                        <wp:posOffset>106044</wp:posOffset>
                      </wp:positionV>
                      <wp:extent cx="1257300" cy="1095375"/>
                      <wp:effectExtent l="0" t="0" r="19050" b="28575"/>
                      <wp:wrapNone/>
                      <wp:docPr id="32" name="Скругленный прямоугольник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57300" cy="1095375"/>
                              </a:xfrm>
                              <a:prstGeom prst="round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4F81BD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A94B7E" w:rsidRPr="00894D37" w:rsidRDefault="00A94B7E" w:rsidP="00A94B7E">
                                  <w:pPr>
                                    <w:pStyle w:val="a3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  <w:lang w:val="kk-KZ"/>
                                    </w:rPr>
                                  </w:pPr>
                                  <w:r w:rsidRPr="00894D37"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  <w:lang w:val="kk-KZ"/>
                                    </w:rPr>
                                    <w:t>Вақиә, һадисиләрниң сәвәплири дәлиллиниду.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Скругленный прямоугольник 32" o:spid="_x0000_s1033" style="position:absolute;margin-left:270.65pt;margin-top:8.35pt;width:99pt;height:86.2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" fillcolor="window" strokecolor="#4f81bd" strokeweight="2pt">
                      <v:textbox>
                        <w:txbxContent>
                          <w:p w:rsidR="00A94B7E" w:rsidRPr="00894D37" w:rsidRDefault="00A94B7E" w:rsidP="00A94B7E">
                            <w:pPr>
                              <w:pStyle w:val="a3"/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kk-KZ"/>
                              </w:rPr>
                            </w:pPr>
                            <w:r w:rsidRPr="00894D37"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kk-KZ"/>
                              </w:rPr>
                              <w:t>Вақиә, һадисиләрниң сәвәплири дәлиллиниду.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  <w:p w:rsidR="00A94B7E" w:rsidRPr="00A94B7E" w:rsidRDefault="00A94B7E" w:rsidP="00A94B7E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94B7E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67193A87" wp14:editId="4DE7430E">
                      <wp:simplePos x="0" y="0"/>
                      <wp:positionH relativeFrom="column">
                        <wp:posOffset>113030</wp:posOffset>
                      </wp:positionH>
                      <wp:positionV relativeFrom="paragraph">
                        <wp:posOffset>6985</wp:posOffset>
                      </wp:positionV>
                      <wp:extent cx="1381125" cy="1133475"/>
                      <wp:effectExtent l="0" t="0" r="28575" b="28575"/>
                      <wp:wrapNone/>
                      <wp:docPr id="19" name="Скругленный прямоугольник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81125" cy="1133475"/>
                              </a:xfrm>
                              <a:prstGeom prst="round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4F81BD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A94B7E" w:rsidRPr="00894D37" w:rsidRDefault="00A94B7E" w:rsidP="00A94B7E">
                                  <w:pPr>
                                    <w:pStyle w:val="a3"/>
                                    <w:rPr>
                                      <w:lang w:val="kk-KZ"/>
                                    </w:rPr>
                                  </w:pPr>
                                  <w:r w:rsidRPr="00894D37"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  <w:lang w:val="kk-KZ"/>
                                    </w:rPr>
                                    <w:t>Адәм вә нәрсиләрниң һаятидин бирәр вақиәни ейтип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  <w:lang w:val="en-US"/>
                                    </w:rPr>
                                    <w:t xml:space="preserve"> </w:t>
                                  </w:r>
                                  <w:r w:rsidRPr="00894D37"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  <w:lang w:val="kk-KZ"/>
                                    </w:rPr>
                                    <w:t>бериду,</w:t>
                                  </w:r>
                                  <w:r>
                                    <w:rPr>
                                      <w:lang w:val="kk-KZ"/>
                                    </w:rPr>
                                    <w:t xml:space="preserve"> хәвәрләйду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Скругленный прямоугольник 19" o:spid="_x0000_s1034" style="position:absolute;margin-left:8.9pt;margin-top:.55pt;width:108.75pt;height:89.2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" fillcolor="window" strokecolor="#4f81bd" strokeweight="2pt">
                      <v:textbox>
                        <w:txbxContent>
                          <w:p w:rsidR="00A94B7E" w:rsidRPr="00894D37" w:rsidRDefault="00A94B7E" w:rsidP="00A94B7E">
                            <w:pPr>
                              <w:pStyle w:val="a3"/>
                              <w:rPr>
                                <w:lang w:val="kk-KZ"/>
                              </w:rPr>
                            </w:pPr>
                            <w:r w:rsidRPr="00894D37"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kk-KZ"/>
                              </w:rPr>
                              <w:t>Адәм вә нәрсиләрниң һаятидин бирәр вақиәни ейтип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en-US"/>
                              </w:rPr>
                              <w:t xml:space="preserve"> </w:t>
                            </w:r>
                            <w:r w:rsidRPr="00894D37"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kk-KZ"/>
                              </w:rPr>
                              <w:t>бериду,</w:t>
                            </w:r>
                            <w:r>
                              <w:rPr>
                                <w:lang w:val="kk-KZ"/>
                              </w:rPr>
                              <w:t xml:space="preserve"> хәвәрләйду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 w:rsidRPr="00A94B7E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6B9CE6B7" wp14:editId="7D4BFC41">
                      <wp:simplePos x="0" y="0"/>
                      <wp:positionH relativeFrom="column">
                        <wp:posOffset>1729740</wp:posOffset>
                      </wp:positionH>
                      <wp:positionV relativeFrom="paragraph">
                        <wp:posOffset>60960</wp:posOffset>
                      </wp:positionV>
                      <wp:extent cx="1400175" cy="762000"/>
                      <wp:effectExtent l="0" t="0" r="28575" b="19050"/>
                      <wp:wrapNone/>
                      <wp:docPr id="31" name="Скругленный прямоугольник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00175" cy="762000"/>
                              </a:xfrm>
                              <a:prstGeom prst="round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4F81BD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A94B7E" w:rsidRPr="00894D37" w:rsidRDefault="00A94B7E" w:rsidP="00A94B7E">
                                  <w:pPr>
                                    <w:pStyle w:val="a3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  <w:lang w:val="kk-KZ"/>
                                    </w:rPr>
                                  </w:pPr>
                                  <w:r w:rsidRPr="00894D37"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  <w:lang w:val="kk-KZ"/>
                                    </w:rPr>
                                    <w:t>Адәм билән жанлиқ тәбиәтни тәсвирләйду.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Скругленный прямоугольник 31" o:spid="_x0000_s1035" style="position:absolute;margin-left:136.2pt;margin-top:4.8pt;width:110.25pt;height:60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" fillcolor="window" strokecolor="#4f81bd" strokeweight="2pt">
                      <v:textbox>
                        <w:txbxContent>
                          <w:p w:rsidR="00A94B7E" w:rsidRPr="00894D37" w:rsidRDefault="00A94B7E" w:rsidP="00A94B7E">
                            <w:pPr>
                              <w:pStyle w:val="a3"/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kk-KZ"/>
                              </w:rPr>
                            </w:pPr>
                            <w:r w:rsidRPr="00894D37"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kk-KZ"/>
                              </w:rPr>
                              <w:t xml:space="preserve">Адәм </w:t>
                            </w:r>
                            <w:r w:rsidRPr="00894D37"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kk-KZ"/>
                              </w:rPr>
                              <w:t>билән жанлиқ тәбиәтни тәсвирләйду.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  <w:p w:rsidR="00A94B7E" w:rsidRPr="00A94B7E" w:rsidRDefault="00A94B7E" w:rsidP="00A94B7E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94B7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</w:t>
            </w:r>
          </w:p>
          <w:p w:rsidR="00A94B7E" w:rsidRPr="00A94B7E" w:rsidRDefault="00A94B7E" w:rsidP="00A94B7E">
            <w:pPr>
              <w:rPr>
                <w:rFonts w:ascii="Times New Roman" w:hAnsi="Times New Roman"/>
                <w:i/>
                <w:noProof/>
                <w:color w:val="000000"/>
                <w:sz w:val="24"/>
                <w:szCs w:val="24"/>
                <w:lang w:val="kk-KZ"/>
              </w:rPr>
            </w:pPr>
            <w:r w:rsidRPr="00A94B7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                                                     </w:t>
            </w:r>
            <w:r w:rsidRPr="00A94B7E">
              <w:rPr>
                <w:rFonts w:ascii="Times New Roman" w:hAnsi="Times New Roman"/>
                <w:b/>
                <w:noProof/>
                <w:color w:val="000000"/>
                <w:sz w:val="24"/>
                <w:szCs w:val="24"/>
                <w:lang w:val="kk-KZ"/>
              </w:rPr>
              <w:t xml:space="preserve">  </w:t>
            </w:r>
          </w:p>
          <w:p w:rsidR="00A94B7E" w:rsidRPr="00A94B7E" w:rsidRDefault="00A94B7E" w:rsidP="00A94B7E">
            <w:pPr>
              <w:tabs>
                <w:tab w:val="left" w:pos="4182"/>
              </w:tabs>
              <w:rPr>
                <w:rFonts w:ascii="Times New Roman" w:hAnsi="Times New Roman"/>
                <w:b/>
                <w:noProof/>
                <w:color w:val="000000"/>
                <w:sz w:val="24"/>
                <w:szCs w:val="24"/>
                <w:lang w:val="kk-KZ"/>
              </w:rPr>
            </w:pPr>
            <w:r w:rsidRPr="00A94B7E">
              <w:rPr>
                <w:rFonts w:ascii="Times New Roman" w:hAnsi="Times New Roman"/>
                <w:i/>
                <w:noProof/>
                <w:color w:val="000000"/>
                <w:sz w:val="24"/>
                <w:szCs w:val="24"/>
                <w:lang w:val="kk-KZ"/>
              </w:rPr>
              <w:t xml:space="preserve"> </w:t>
            </w:r>
          </w:p>
          <w:p w:rsidR="00A94B7E" w:rsidRPr="00A94B7E" w:rsidRDefault="00A94B7E" w:rsidP="00A94B7E">
            <w:pPr>
              <w:rPr>
                <w:rFonts w:ascii="Times New Roman" w:eastAsia="Times New Roman" w:hAnsi="Times New Roman"/>
                <w:b/>
                <w:sz w:val="24"/>
                <w:szCs w:val="24"/>
                <w:lang w:val="kk-KZ" w:eastAsia="ru-RU"/>
              </w:rPr>
            </w:pPr>
          </w:p>
          <w:p w:rsidR="00A94B7E" w:rsidRDefault="00A94B7E" w:rsidP="00A94B7E">
            <w:pPr>
              <w:contextualSpacing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  <w:p w:rsidR="00A94B7E" w:rsidRDefault="00A94B7E" w:rsidP="00A94B7E">
            <w:pPr>
              <w:contextualSpacing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  <w:p w:rsidR="00A94B7E" w:rsidRPr="00A94B7E" w:rsidRDefault="00A94B7E" w:rsidP="00A94B7E">
            <w:pPr>
              <w:contextualSpacing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  <w:p w:rsidR="00A94B7E" w:rsidRPr="00A94B7E" w:rsidRDefault="00A94B7E" w:rsidP="00A94B7E">
            <w:pPr>
              <w:numPr>
                <w:ilvl w:val="0"/>
                <w:numId w:val="1"/>
              </w:numPr>
              <w:contextualSpacing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A94B7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Мәтин түрлири һәққидә немә билдиңлар?</w:t>
            </w:r>
          </w:p>
          <w:p w:rsidR="00A94B7E" w:rsidRPr="00A94B7E" w:rsidRDefault="00A94B7E" w:rsidP="00A94B7E">
            <w:pPr>
              <w:tabs>
                <w:tab w:val="left" w:pos="1785"/>
              </w:tabs>
              <w:contextualSpacing/>
              <w:jc w:val="both"/>
              <w:rPr>
                <w:rFonts w:ascii="Times New Roman" w:eastAsia="Helvetica Neue" w:hAnsi="Times New Roman"/>
                <w:sz w:val="24"/>
                <w:szCs w:val="24"/>
                <w:bdr w:val="none" w:sz="0" w:space="0" w:color="auto" w:frame="1"/>
                <w:lang w:val="kk-KZ" w:eastAsia="ru-RU"/>
              </w:rPr>
            </w:pPr>
          </w:p>
        </w:tc>
      </w:tr>
      <w:tr w:rsidR="00A94B7E" w:rsidRPr="00D71A7F" w:rsidTr="00A94B7E">
        <w:trPr>
          <w:trHeight w:val="900"/>
        </w:trPr>
        <w:tc>
          <w:tcPr>
            <w:tcW w:w="29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DDEF"/>
            <w:vAlign w:val="center"/>
            <w:hideMark/>
          </w:tcPr>
          <w:p w:rsidR="00A94B7E" w:rsidRDefault="00A94B7E">
            <w:pPr>
              <w:rPr>
                <w:rFonts w:ascii="Times New Roman" w:hAnsi="Times New Roman"/>
                <w:color w:val="000000"/>
                <w:bdr w:val="none" w:sz="0" w:space="0" w:color="auto" w:frame="1"/>
                <w:lang w:val="kk-KZ" w:eastAsia="ru-RU"/>
              </w:rPr>
            </w:pPr>
          </w:p>
        </w:tc>
        <w:tc>
          <w:tcPr>
            <w:tcW w:w="765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A94B7E" w:rsidRDefault="00A94B7E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Мәзкүр мавзу бойичә тәпсилий әхбаратни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силәр Умумий билим беридиған мәктәпләрниң 4-синиплири үчүн дәрисликниң 3</w:t>
            </w:r>
            <w:r w:rsidRPr="00A94B7E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8</w:t>
            </w:r>
            <w:r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-</w:t>
            </w:r>
            <w:r w:rsidRPr="00A94B7E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40</w:t>
            </w:r>
            <w:r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-бәтлиридин  оқуп алалайсиләр.</w:t>
            </w:r>
          </w:p>
        </w:tc>
      </w:tr>
      <w:tr w:rsidR="00A94B7E" w:rsidTr="00A94B7E">
        <w:trPr>
          <w:trHeight w:val="150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A94B7E" w:rsidRDefault="00A94B7E">
            <w:pPr>
              <w:rPr>
                <w:rFonts w:ascii="Times New Roman" w:hAnsi="Times New Roman"/>
                <w:color w:val="000000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Оқуш тапшурмилири</w:t>
            </w:r>
          </w:p>
        </w:tc>
        <w:tc>
          <w:tcPr>
            <w:tcW w:w="765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94B7E" w:rsidRPr="00A94B7E" w:rsidRDefault="00A94B7E" w:rsidP="00A94B7E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</w:t>
            </w:r>
            <w:r w:rsidRPr="00A94B7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kk-KZ" w:eastAsia="ru-RU"/>
              </w:rPr>
              <w:t xml:space="preserve"> </w:t>
            </w:r>
            <w:r w:rsidR="006334DE" w:rsidRPr="00D71A7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kk-KZ" w:eastAsia="ru-RU"/>
              </w:rPr>
              <w:t>1</w:t>
            </w:r>
            <w:r w:rsidRPr="00A94B7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kk-KZ" w:eastAsia="ru-RU"/>
              </w:rPr>
              <w:t xml:space="preserve">-тапшурма.   </w:t>
            </w:r>
            <w:r w:rsidRPr="006334DE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>Шеирни һиссиятлиқ оқуңлар. Шеирниң һәрбир кублетини жүмлә шәклигә кәлтүрүп йезиңлар</w:t>
            </w:r>
            <w:r w:rsidRPr="00A94B7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kk-KZ" w:eastAsia="ru-RU"/>
              </w:rPr>
              <w:t xml:space="preserve">. </w:t>
            </w:r>
          </w:p>
          <w:p w:rsidR="00A94B7E" w:rsidRPr="00A94B7E" w:rsidRDefault="00A94B7E" w:rsidP="00A94B7E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kk-KZ" w:eastAsia="ru-RU"/>
              </w:rPr>
            </w:pPr>
            <w:r w:rsidRPr="00A94B7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kk-KZ" w:eastAsia="ru-RU"/>
              </w:rPr>
              <w:t xml:space="preserve">                                            Әдәплик бала</w:t>
            </w:r>
          </w:p>
          <w:p w:rsidR="00A94B7E" w:rsidRPr="00A94B7E" w:rsidRDefault="00A94B7E" w:rsidP="00A94B7E">
            <w:pPr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val="kk-KZ" w:eastAsia="ru-RU"/>
              </w:rPr>
            </w:pPr>
          </w:p>
          <w:p w:rsidR="00A94B7E" w:rsidRPr="00A94B7E" w:rsidRDefault="00A94B7E" w:rsidP="00A94B7E">
            <w:pPr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</w:pPr>
            <w:r w:rsidRPr="00A94B7E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>Оқушум пухта,</w:t>
            </w:r>
            <w:r w:rsidRPr="00A94B7E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ab/>
            </w:r>
            <w:r w:rsidRPr="00D71A7F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 xml:space="preserve">   </w:t>
            </w:r>
            <w:r w:rsidRPr="00A94B7E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>Дәристин начар,</w:t>
            </w:r>
            <w:r w:rsidRPr="00A94B7E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ab/>
              <w:t xml:space="preserve"> </w:t>
            </w:r>
            <w:r w:rsidRPr="00D71A7F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 xml:space="preserve">              </w:t>
            </w:r>
            <w:r w:rsidRPr="00A94B7E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>Оюнға көңүл,</w:t>
            </w:r>
          </w:p>
          <w:p w:rsidR="00A94B7E" w:rsidRPr="00A94B7E" w:rsidRDefault="00A94B7E" w:rsidP="00A94B7E">
            <w:pPr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</w:pPr>
            <w:r w:rsidRPr="00A94B7E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>Әлачи өзәм.</w:t>
            </w:r>
            <w:r w:rsidRPr="00A94B7E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ab/>
              <w:t xml:space="preserve">               Синипдишимға</w:t>
            </w:r>
            <w:r w:rsidRPr="00A94B7E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ab/>
              <w:t xml:space="preserve">               Бөлмәймән тола.</w:t>
            </w:r>
          </w:p>
          <w:p w:rsidR="00A94B7E" w:rsidRPr="00A94B7E" w:rsidRDefault="00A94B7E" w:rsidP="00A94B7E">
            <w:pPr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</w:pPr>
            <w:r w:rsidRPr="00A94B7E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>Салам беримән,</w:t>
            </w:r>
            <w:r w:rsidRPr="00A94B7E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ab/>
              <w:t xml:space="preserve">   Мән дайим йөләк                 Болимән шундақ</w:t>
            </w:r>
          </w:p>
          <w:p w:rsidR="00A94B7E" w:rsidRPr="00A94B7E" w:rsidRDefault="00A94B7E" w:rsidP="00A94B7E">
            <w:pPr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</w:pPr>
            <w:r w:rsidRPr="00A94B7E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>Чоңларни көрсәм.</w:t>
            </w:r>
            <w:r w:rsidRPr="00A94B7E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ab/>
            </w:r>
            <w:r w:rsidRPr="00D71A7F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 xml:space="preserve">   </w:t>
            </w:r>
            <w:r w:rsidRPr="00A94B7E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>Елип қешимға.</w:t>
            </w:r>
            <w:r w:rsidRPr="00A94B7E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ab/>
              <w:t xml:space="preserve">   </w:t>
            </w:r>
            <w:r w:rsidRPr="00D71A7F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 xml:space="preserve">             </w:t>
            </w:r>
            <w:r w:rsidRPr="00A94B7E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>Әдәплик бала</w:t>
            </w:r>
          </w:p>
          <w:p w:rsidR="00A94B7E" w:rsidRPr="00D71A7F" w:rsidRDefault="00A94B7E" w:rsidP="00A94B7E">
            <w:pPr>
              <w:rPr>
                <w:rFonts w:ascii="Times New Roman" w:eastAsia="Times New Roman" w:hAnsi="Times New Roman"/>
                <w:bCs/>
                <w:i/>
                <w:sz w:val="24"/>
                <w:szCs w:val="24"/>
                <w:lang w:val="kk-KZ" w:eastAsia="ru-RU"/>
              </w:rPr>
            </w:pPr>
            <w:r w:rsidRPr="006334D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kk-KZ" w:eastAsia="ru-RU"/>
              </w:rPr>
              <w:t xml:space="preserve">                                                                             </w:t>
            </w:r>
            <w:r w:rsidRPr="00D71A7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kk-KZ" w:eastAsia="ru-RU"/>
              </w:rPr>
              <w:t xml:space="preserve">               </w:t>
            </w:r>
            <w:r w:rsidRPr="006334DE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val="kk-KZ" w:eastAsia="ru-RU"/>
              </w:rPr>
              <w:t>Бағдат Баратов</w:t>
            </w:r>
          </w:p>
          <w:p w:rsidR="00A94B7E" w:rsidRPr="00D71A7F" w:rsidRDefault="00A94B7E" w:rsidP="00A94B7E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</w:p>
          <w:p w:rsidR="00A94B7E" w:rsidRDefault="00A94B7E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............................................................................................................................</w:t>
            </w:r>
          </w:p>
          <w:p w:rsidR="00A94B7E" w:rsidRDefault="00A94B7E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............................................................................................................................</w:t>
            </w:r>
          </w:p>
          <w:p w:rsidR="00A94B7E" w:rsidRDefault="00A94B7E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............................................................................................................................</w:t>
            </w:r>
          </w:p>
          <w:p w:rsidR="00A94B7E" w:rsidRDefault="00A94B7E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............................................................................................................................</w:t>
            </w:r>
          </w:p>
          <w:p w:rsidR="00A94B7E" w:rsidRDefault="00A94B7E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............................................................................................................................  </w:t>
            </w:r>
          </w:p>
          <w:p w:rsidR="00A94B7E" w:rsidRDefault="00A94B7E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............................................................................................................................</w:t>
            </w:r>
          </w:p>
          <w:p w:rsidR="00A94B7E" w:rsidRDefault="00A94B7E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............................................................................................................................</w:t>
            </w:r>
          </w:p>
          <w:p w:rsidR="00A94B7E" w:rsidRPr="006334DE" w:rsidRDefault="006334DE" w:rsidP="006334DE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334D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kk-KZ" w:eastAsia="ru-RU"/>
              </w:rPr>
              <w:t>2-тапшурма</w:t>
            </w:r>
            <w:r w:rsidRPr="006334DE">
              <w:rPr>
                <w:rFonts w:ascii="Times New Roman" w:hAnsi="Times New Roman"/>
                <w:sz w:val="24"/>
                <w:szCs w:val="24"/>
                <w:lang w:val="kk-KZ"/>
              </w:rPr>
              <w:t>.    40-бәттики 14-көнүкмидә берилгән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мәтинни мавзу қоюп йезиңла</w:t>
            </w:r>
            <w:r w:rsidR="00A94B7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                  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                          </w:t>
            </w:r>
            <w:r w:rsidR="00A94B7E"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......................................................................................................................</w:t>
            </w:r>
          </w:p>
          <w:p w:rsidR="00A94B7E" w:rsidRDefault="00A94B7E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............................................................................................................................</w:t>
            </w:r>
          </w:p>
          <w:p w:rsidR="00A94B7E" w:rsidRDefault="00A94B7E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............................................................................................................................</w:t>
            </w:r>
          </w:p>
          <w:p w:rsidR="00A94B7E" w:rsidRDefault="00A94B7E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............................................................................................................................</w:t>
            </w:r>
          </w:p>
          <w:p w:rsidR="00A94B7E" w:rsidRDefault="00A94B7E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............................................................................................................................</w:t>
            </w:r>
          </w:p>
          <w:p w:rsidR="00A94B7E" w:rsidRDefault="00A94B7E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............................................................................................................................  </w:t>
            </w:r>
          </w:p>
          <w:p w:rsidR="00A94B7E" w:rsidRDefault="00A94B7E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............................................................................................................................</w:t>
            </w:r>
          </w:p>
          <w:p w:rsidR="00A94B7E" w:rsidRDefault="00A94B7E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............................................................................................................................</w:t>
            </w:r>
          </w:p>
          <w:p w:rsidR="006334DE" w:rsidRPr="00D71A7F" w:rsidRDefault="00A94B7E" w:rsidP="006334DE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</w:t>
            </w:r>
            <w:r w:rsidR="00D71A7F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3</w:t>
            </w:r>
            <w:bookmarkStart w:id="0" w:name="_GoBack"/>
            <w:bookmarkEnd w:id="0"/>
            <w:r w:rsidR="006334DE" w:rsidRPr="006334DE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-тапшурма . </w:t>
            </w:r>
            <w:r w:rsidR="006334DE" w:rsidRPr="006334DE">
              <w:rPr>
                <w:rFonts w:ascii="Times New Roman" w:hAnsi="Times New Roman"/>
                <w:sz w:val="24"/>
                <w:szCs w:val="24"/>
                <w:lang w:val="kk-KZ"/>
              </w:rPr>
              <w:t>Тепишмақни оқуңлар. Тепишмақниң йешимигә бағлиқ мәтин түзүңлар.</w:t>
            </w:r>
          </w:p>
          <w:p w:rsidR="006334DE" w:rsidRPr="00D71A7F" w:rsidRDefault="006334DE" w:rsidP="006334DE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6334DE" w:rsidRPr="006334DE" w:rsidRDefault="006334DE" w:rsidP="006334DE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334D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Қизил сандуқ ичидә,</w:t>
            </w:r>
          </w:p>
          <w:p w:rsidR="00A94B7E" w:rsidRDefault="006334DE" w:rsidP="006334DE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334D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Үнчә – маржан ғуччидә.</w:t>
            </w:r>
            <w:r w:rsidRPr="006334DE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 </w:t>
            </w:r>
          </w:p>
        </w:tc>
      </w:tr>
      <w:tr w:rsidR="00A94B7E" w:rsidRPr="00D71A7F" w:rsidTr="00A94B7E">
        <w:trPr>
          <w:trHeight w:val="90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A94B7E" w:rsidRDefault="00A94B7E">
            <w:pPr>
              <w:rPr>
                <w:rFonts w:ascii="Times New Roman" w:hAnsi="Times New Roman"/>
                <w:color w:val="000000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Муәллим билән әкси бағлиниш</w:t>
            </w:r>
          </w:p>
        </w:tc>
        <w:tc>
          <w:tcPr>
            <w:tcW w:w="765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A94B7E" w:rsidRDefault="00A94B7E">
            <w:pPr>
              <w:jc w:val="both"/>
              <w:rPr>
                <w:rFonts w:ascii="Times New Roman" w:hAnsi="Times New Roman"/>
                <w:color w:val="000000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Һөрмәтлик оқуғучи, орунлиған тапшурмини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shd w:val="clear" w:color="auto" w:fill="FFFF00"/>
                <w:lang w:val="kk-KZ" w:eastAsia="ru-RU"/>
              </w:rPr>
              <w:t xml:space="preserve">_____________ </w:t>
            </w:r>
            <w:r>
              <w:rPr>
                <w:rFonts w:ascii="Times New Roman" w:hAnsi="Times New Roman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электронлуқ  почта яки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shd w:val="clear" w:color="auto" w:fill="FFFF00"/>
                <w:lang w:val="kk-KZ" w:eastAsia="ru-RU"/>
              </w:rPr>
              <w:t xml:space="preserve">_____________ </w:t>
            </w:r>
            <w:r>
              <w:rPr>
                <w:rFonts w:ascii="Times New Roman" w:hAnsi="Times New Roman"/>
                <w:sz w:val="24"/>
                <w:szCs w:val="24"/>
                <w:bdr w:val="none" w:sz="0" w:space="0" w:color="auto" w:frame="1"/>
                <w:lang w:val="kk-KZ" w:eastAsia="ru-RU"/>
              </w:rPr>
              <w:t>«WhatsApp» мобильлиқ қошумчә арқилиқ әвәтиңлар.</w:t>
            </w:r>
          </w:p>
        </w:tc>
      </w:tr>
    </w:tbl>
    <w:p w:rsidR="00A94B7E" w:rsidRDefault="00A94B7E" w:rsidP="00A94B7E">
      <w:pPr>
        <w:spacing w:after="160" w:line="252" w:lineRule="auto"/>
        <w:rPr>
          <w:rFonts w:ascii="Times New Roman" w:hAnsi="Times New Roman"/>
          <w:color w:val="000000"/>
          <w:lang w:val="kk-KZ" w:eastAsia="ru-RU"/>
        </w:rPr>
      </w:pPr>
    </w:p>
    <w:p w:rsidR="00A94B7E" w:rsidRDefault="00A94B7E" w:rsidP="00A94B7E">
      <w:pPr>
        <w:rPr>
          <w:lang w:val="kk-KZ"/>
        </w:rPr>
      </w:pPr>
    </w:p>
    <w:p w:rsidR="00A94B7E" w:rsidRDefault="00A94B7E" w:rsidP="00A94B7E">
      <w:pPr>
        <w:rPr>
          <w:lang w:val="kk-KZ"/>
        </w:rPr>
      </w:pPr>
    </w:p>
    <w:p w:rsidR="00FA7BE0" w:rsidRPr="00A94B7E" w:rsidRDefault="00FA7BE0">
      <w:pPr>
        <w:rPr>
          <w:lang w:val="kk-KZ"/>
        </w:rPr>
      </w:pPr>
    </w:p>
    <w:sectPr w:rsidR="00FA7BE0" w:rsidRPr="00A94B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elvetica Neue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654752"/>
    <w:multiLevelType w:val="hybridMultilevel"/>
    <w:tmpl w:val="D1D0C692"/>
    <w:lvl w:ilvl="0" w:tplc="04190001">
      <w:numFmt w:val="bullet"/>
      <w:lvlText w:val=""/>
      <w:lvlJc w:val="left"/>
      <w:pPr>
        <w:ind w:left="36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4B7E"/>
    <w:rsid w:val="006334DE"/>
    <w:rsid w:val="00A94B7E"/>
    <w:rsid w:val="00D71A7F"/>
    <w:rsid w:val="00FA7B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4B7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1">
    <w:name w:val="Table Normal1"/>
    <w:rsid w:val="00A94B7E"/>
    <w:pPr>
      <w:spacing w:after="0" w:line="240" w:lineRule="auto"/>
    </w:pPr>
    <w:rPr>
      <w:rFonts w:ascii="Times New Roman" w:eastAsia="Arial Unicode MS" w:hAnsi="Times New Roman" w:cs="Times New Roman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No Spacing"/>
    <w:uiPriority w:val="1"/>
    <w:qFormat/>
    <w:rsid w:val="00A94B7E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4B7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1">
    <w:name w:val="Table Normal1"/>
    <w:rsid w:val="00A94B7E"/>
    <w:pPr>
      <w:spacing w:after="0" w:line="240" w:lineRule="auto"/>
    </w:pPr>
    <w:rPr>
      <w:rFonts w:ascii="Times New Roman" w:eastAsia="Arial Unicode MS" w:hAnsi="Times New Roman" w:cs="Times New Roman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No Spacing"/>
    <w:uiPriority w:val="1"/>
    <w:qFormat/>
    <w:rsid w:val="00A94B7E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6876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630</Words>
  <Characters>3597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4219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Ильхам</dc:creator>
  <cp:lastModifiedBy>Ильхам</cp:lastModifiedBy>
  <cp:revision>2</cp:revision>
  <dcterms:created xsi:type="dcterms:W3CDTF">2020-08-05T16:29:00Z</dcterms:created>
  <dcterms:modified xsi:type="dcterms:W3CDTF">2020-08-05T16:43:00Z</dcterms:modified>
</cp:coreProperties>
</file>